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20" w:firstRow="1" w:lastRow="0" w:firstColumn="0" w:lastColumn="0" w:noHBand="0" w:noVBand="1"/>
        <w:tblCaption w:val="PY20 Youth Final Performance Scores"/>
        <w:tblDescription w:val="PY20 Youth Final Performance Scores"/>
      </w:tblPr>
      <w:tblGrid>
        <w:gridCol w:w="2155"/>
        <w:gridCol w:w="1845"/>
        <w:gridCol w:w="1845"/>
        <w:gridCol w:w="1845"/>
        <w:gridCol w:w="1845"/>
      </w:tblGrid>
      <w:tr w:rsidR="007075BB" w:rsidRPr="00C629B2" w14:paraId="11398ECF" w14:textId="796D061E" w:rsidTr="00E83E66">
        <w:trPr>
          <w:trHeight w:val="211"/>
          <w:tblHeader/>
        </w:trPr>
        <w:tc>
          <w:tcPr>
            <w:tcW w:w="21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398ECA" w14:textId="4E81726A" w:rsidR="007075BB" w:rsidRPr="00787555" w:rsidRDefault="00E17DD8" w:rsidP="002608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YOUTH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BD1997" w14:textId="77777777" w:rsidR="007075BB" w:rsidRDefault="007075BB" w:rsidP="00CC1B4E">
            <w:pPr>
              <w:jc w:val="center"/>
              <w:rPr>
                <w:b/>
                <w:bCs/>
                <w:sz w:val="24"/>
                <w:szCs w:val="24"/>
              </w:rPr>
            </w:pPr>
            <w:r w:rsidRPr="00787555">
              <w:rPr>
                <w:b/>
                <w:bCs/>
                <w:sz w:val="24"/>
                <w:szCs w:val="24"/>
              </w:rPr>
              <w:t>Employment Rate 2</w:t>
            </w:r>
            <w:r w:rsidRPr="00787555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Pr="00787555">
              <w:rPr>
                <w:b/>
                <w:bCs/>
                <w:sz w:val="24"/>
                <w:szCs w:val="24"/>
              </w:rPr>
              <w:t xml:space="preserve"> Quarter After Exit</w:t>
            </w:r>
          </w:p>
          <w:p w14:paraId="11398ECB" w14:textId="6D9ED0A7" w:rsidR="007075BB" w:rsidRPr="00787555" w:rsidRDefault="007075BB" w:rsidP="00CC1B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Adjusted</w:t>
            </w:r>
            <w:r w:rsidR="007502FD">
              <w:rPr>
                <w:b/>
                <w:bCs/>
                <w:sz w:val="24"/>
                <w:szCs w:val="24"/>
              </w:rPr>
              <w:t xml:space="preserve"> Level of</w:t>
            </w:r>
            <w:r>
              <w:rPr>
                <w:b/>
                <w:bCs/>
                <w:sz w:val="24"/>
                <w:szCs w:val="24"/>
              </w:rPr>
              <w:t xml:space="preserve"> Performance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01825F" w14:textId="77777777" w:rsidR="007075BB" w:rsidRDefault="007075BB" w:rsidP="00CC1B4E">
            <w:pPr>
              <w:jc w:val="center"/>
              <w:rPr>
                <w:b/>
                <w:bCs/>
                <w:sz w:val="24"/>
                <w:szCs w:val="24"/>
              </w:rPr>
            </w:pPr>
            <w:r w:rsidRPr="00787555">
              <w:rPr>
                <w:b/>
                <w:bCs/>
                <w:sz w:val="24"/>
                <w:szCs w:val="24"/>
              </w:rPr>
              <w:t>Employment Rate 2</w:t>
            </w:r>
            <w:r w:rsidRPr="00787555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Pr="00787555">
              <w:rPr>
                <w:b/>
                <w:bCs/>
                <w:sz w:val="24"/>
                <w:szCs w:val="24"/>
              </w:rPr>
              <w:t xml:space="preserve"> Quarter After Exit</w:t>
            </w:r>
          </w:p>
          <w:p w14:paraId="11398ECC" w14:textId="7A137070" w:rsidR="007075BB" w:rsidRPr="00787555" w:rsidRDefault="007075BB" w:rsidP="00CC1B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Performance Score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56CD7A3D" w14:textId="77777777" w:rsidR="007075BB" w:rsidRDefault="007075BB" w:rsidP="00CC1B4E">
            <w:pPr>
              <w:jc w:val="center"/>
              <w:rPr>
                <w:b/>
                <w:bCs/>
                <w:sz w:val="24"/>
                <w:szCs w:val="24"/>
              </w:rPr>
            </w:pPr>
            <w:r w:rsidRPr="00787555">
              <w:rPr>
                <w:b/>
                <w:bCs/>
                <w:sz w:val="24"/>
                <w:szCs w:val="24"/>
              </w:rPr>
              <w:t>Median Earnings</w:t>
            </w:r>
          </w:p>
          <w:p w14:paraId="11398ECD" w14:textId="1C1E520A" w:rsidR="007075BB" w:rsidRPr="00787555" w:rsidRDefault="007075BB" w:rsidP="00CC1B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Adjusted </w:t>
            </w:r>
            <w:r w:rsidR="007502FD">
              <w:rPr>
                <w:b/>
                <w:bCs/>
                <w:sz w:val="24"/>
                <w:szCs w:val="24"/>
              </w:rPr>
              <w:t xml:space="preserve">Level of </w:t>
            </w:r>
            <w:r>
              <w:rPr>
                <w:b/>
                <w:bCs/>
                <w:sz w:val="24"/>
                <w:szCs w:val="24"/>
              </w:rPr>
              <w:t>Performance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D7025C" w14:textId="77777777" w:rsidR="007075BB" w:rsidRDefault="007075BB" w:rsidP="00CC1B4E">
            <w:pPr>
              <w:jc w:val="center"/>
              <w:rPr>
                <w:b/>
                <w:bCs/>
                <w:sz w:val="24"/>
                <w:szCs w:val="24"/>
              </w:rPr>
            </w:pPr>
            <w:r w:rsidRPr="00787555">
              <w:rPr>
                <w:b/>
                <w:bCs/>
                <w:sz w:val="24"/>
                <w:szCs w:val="24"/>
              </w:rPr>
              <w:t>Median Earnings</w:t>
            </w:r>
          </w:p>
          <w:p w14:paraId="11398ECE" w14:textId="29B165EF" w:rsidR="007075BB" w:rsidRPr="00787555" w:rsidRDefault="007075BB" w:rsidP="00CC1B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Performance Score</w:t>
            </w:r>
          </w:p>
        </w:tc>
      </w:tr>
      <w:tr w:rsidR="00DB1FA8" w:rsidRPr="00C629B2" w14:paraId="11398ED5" w14:textId="56423C4B" w:rsidTr="00E83E66">
        <w:trPr>
          <w:trHeight w:val="305"/>
        </w:trPr>
        <w:tc>
          <w:tcPr>
            <w:tcW w:w="2155" w:type="dxa"/>
            <w:tcBorders>
              <w:top w:val="single" w:sz="12" w:space="0" w:color="auto"/>
              <w:right w:val="single" w:sz="12" w:space="0" w:color="auto"/>
            </w:tcBorders>
            <w:noWrap/>
          </w:tcPr>
          <w:p w14:paraId="11398ED0" w14:textId="77777777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ALAMEDA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</w:tcBorders>
            <w:noWrap/>
          </w:tcPr>
          <w:p w14:paraId="11398ED1" w14:textId="651DEBF8" w:rsidR="00DB1FA8" w:rsidRPr="00787555" w:rsidRDefault="00CC0152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56.9%</w:t>
            </w:r>
          </w:p>
        </w:tc>
        <w:tc>
          <w:tcPr>
            <w:tcW w:w="1845" w:type="dxa"/>
            <w:tcBorders>
              <w:top w:val="single" w:sz="12" w:space="0" w:color="auto"/>
              <w:right w:val="single" w:sz="12" w:space="0" w:color="auto"/>
            </w:tcBorders>
            <w:noWrap/>
          </w:tcPr>
          <w:p w14:paraId="11398ED2" w14:textId="5B74A644" w:rsidR="00DB1FA8" w:rsidRPr="00787555" w:rsidRDefault="00CC0152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117.3%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</w:tcBorders>
            <w:noWrap/>
          </w:tcPr>
          <w:p w14:paraId="11398ED3" w14:textId="5552422A" w:rsidR="00DB1FA8" w:rsidRPr="00787555" w:rsidRDefault="00CC0152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$3,048</w:t>
            </w:r>
          </w:p>
        </w:tc>
        <w:tc>
          <w:tcPr>
            <w:tcW w:w="1845" w:type="dxa"/>
            <w:tcBorders>
              <w:top w:val="single" w:sz="12" w:space="0" w:color="auto"/>
            </w:tcBorders>
          </w:tcPr>
          <w:p w14:paraId="11398ED4" w14:textId="1C178430" w:rsidR="00DB1FA8" w:rsidRPr="00787555" w:rsidRDefault="00CC0152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144.5%</w:t>
            </w:r>
          </w:p>
        </w:tc>
      </w:tr>
      <w:tr w:rsidR="00DB1FA8" w:rsidRPr="00C629B2" w14:paraId="11398EDB" w14:textId="6C7E9E08" w:rsidTr="00E83E66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ED6" w14:textId="77777777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ANAHEIM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ED7" w14:textId="358570CD" w:rsidR="00DB1FA8" w:rsidRPr="00787555" w:rsidRDefault="00CC0152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68.9%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noWrap/>
          </w:tcPr>
          <w:p w14:paraId="11398ED8" w14:textId="53CC6E8B" w:rsidR="00DB1FA8" w:rsidRPr="00787555" w:rsidRDefault="00CC0152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123.3%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ED9" w14:textId="5809EDE0" w:rsidR="00DB1FA8" w:rsidRPr="00787555" w:rsidRDefault="00CC0152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$3,805</w:t>
            </w:r>
          </w:p>
        </w:tc>
        <w:tc>
          <w:tcPr>
            <w:tcW w:w="1845" w:type="dxa"/>
          </w:tcPr>
          <w:p w14:paraId="11398EDA" w14:textId="64CFAF6A" w:rsidR="00DB1FA8" w:rsidRPr="00787555" w:rsidRDefault="00CC0152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189.8%</w:t>
            </w:r>
          </w:p>
        </w:tc>
      </w:tr>
      <w:tr w:rsidR="00DB1FA8" w:rsidRPr="00C629B2" w14:paraId="11398EE1" w14:textId="1232AE84" w:rsidTr="00E83E66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EDC" w14:textId="77777777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CONTRA COSTA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EDD" w14:textId="0BFAA58A" w:rsidR="00DB1FA8" w:rsidRPr="00787555" w:rsidRDefault="00CC0152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62.4%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noWrap/>
          </w:tcPr>
          <w:p w14:paraId="11398EDE" w14:textId="6459C0C3" w:rsidR="00DB1FA8" w:rsidRPr="00787555" w:rsidRDefault="00435E7F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114.1%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EDF" w14:textId="3300A960" w:rsidR="00DB1FA8" w:rsidRPr="00787555" w:rsidRDefault="00CC0152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$3,347</w:t>
            </w:r>
          </w:p>
        </w:tc>
        <w:tc>
          <w:tcPr>
            <w:tcW w:w="1845" w:type="dxa"/>
          </w:tcPr>
          <w:p w14:paraId="11398EE0" w14:textId="637B75C7" w:rsidR="00DB1FA8" w:rsidRPr="00787555" w:rsidRDefault="00435E7F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130.1%</w:t>
            </w:r>
          </w:p>
        </w:tc>
      </w:tr>
      <w:tr w:rsidR="00DB1FA8" w:rsidRPr="00C629B2" w14:paraId="11398EE7" w14:textId="51B11500" w:rsidTr="00E83E66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EE2" w14:textId="64724BF4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FOOTHILL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EE3" w14:textId="0DC70B0B" w:rsidR="00DB1FA8" w:rsidRPr="00787555" w:rsidRDefault="00435E7F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69.3%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noWrap/>
          </w:tcPr>
          <w:p w14:paraId="11398EE4" w14:textId="26F38138" w:rsidR="00DB1FA8" w:rsidRPr="00787555" w:rsidRDefault="00435E7F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86.5%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EE5" w14:textId="66D886F9" w:rsidR="00DB1FA8" w:rsidRPr="00787555" w:rsidRDefault="00435E7F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$6,975</w:t>
            </w:r>
          </w:p>
        </w:tc>
        <w:tc>
          <w:tcPr>
            <w:tcW w:w="1845" w:type="dxa"/>
          </w:tcPr>
          <w:p w14:paraId="11398EE6" w14:textId="274A3701" w:rsidR="00DB1FA8" w:rsidRPr="00787555" w:rsidRDefault="006D4065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SUPPRESSED</w:t>
            </w:r>
          </w:p>
        </w:tc>
      </w:tr>
      <w:tr w:rsidR="00DB1FA8" w:rsidRPr="00C629B2" w14:paraId="11398EED" w14:textId="6108CDC0" w:rsidTr="00E83E66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EE8" w14:textId="77777777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FRESNO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EE9" w14:textId="54CDCC26" w:rsidR="00DB1FA8" w:rsidRPr="00787555" w:rsidRDefault="00435E7F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63.8%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noWrap/>
          </w:tcPr>
          <w:p w14:paraId="11398EEA" w14:textId="2B4BF354" w:rsidR="00DB1FA8" w:rsidRPr="00787555" w:rsidRDefault="00435E7F" w:rsidP="00CC1B4E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129.9%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EEB" w14:textId="73D774A2" w:rsidR="00DB1FA8" w:rsidRPr="00787555" w:rsidRDefault="00435E7F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$2,639</w:t>
            </w:r>
          </w:p>
        </w:tc>
        <w:tc>
          <w:tcPr>
            <w:tcW w:w="1845" w:type="dxa"/>
          </w:tcPr>
          <w:p w14:paraId="11398EEC" w14:textId="16B5AC26" w:rsidR="00DB1FA8" w:rsidRPr="00787555" w:rsidRDefault="00435E7F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181.8%</w:t>
            </w:r>
          </w:p>
        </w:tc>
      </w:tr>
      <w:tr w:rsidR="00DB1FA8" w:rsidRPr="00C629B2" w14:paraId="11398EF3" w14:textId="4E680D9D" w:rsidTr="00E83E66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EEE" w14:textId="0FD8B0FA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GOLDEN SIERRA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EEF" w14:textId="178CFDAB" w:rsidR="00DB1FA8" w:rsidRPr="00787555" w:rsidRDefault="00435E7F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72.2%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noWrap/>
          </w:tcPr>
          <w:p w14:paraId="11398EF0" w14:textId="2DF687A7" w:rsidR="00DB1FA8" w:rsidRPr="00787555" w:rsidRDefault="00435E7F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98.8%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EF1" w14:textId="5DD3719A" w:rsidR="00DB1FA8" w:rsidRPr="00787555" w:rsidRDefault="00435E7F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$1,611</w:t>
            </w:r>
          </w:p>
        </w:tc>
        <w:tc>
          <w:tcPr>
            <w:tcW w:w="1845" w:type="dxa"/>
          </w:tcPr>
          <w:p w14:paraId="11398EF2" w14:textId="7F650993" w:rsidR="00DB1FA8" w:rsidRPr="00787555" w:rsidRDefault="00435E7F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232.4%</w:t>
            </w:r>
          </w:p>
        </w:tc>
      </w:tr>
      <w:tr w:rsidR="00DB1FA8" w:rsidRPr="00C629B2" w14:paraId="11398EF9" w14:textId="74323E0D" w:rsidTr="00E83E66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EF4" w14:textId="77777777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HUMBOLDT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EF5" w14:textId="25835C52" w:rsidR="00DB1FA8" w:rsidRPr="00787555" w:rsidRDefault="00435E7F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59.8%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noWrap/>
          </w:tcPr>
          <w:p w14:paraId="11398EF6" w14:textId="2346EAE0" w:rsidR="00DB1FA8" w:rsidRPr="00787555" w:rsidRDefault="00435E7F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86.2%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EF7" w14:textId="57B54095" w:rsidR="00DB1FA8" w:rsidRPr="00787555" w:rsidRDefault="00435E7F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$2,398</w:t>
            </w:r>
          </w:p>
        </w:tc>
        <w:tc>
          <w:tcPr>
            <w:tcW w:w="1845" w:type="dxa"/>
          </w:tcPr>
          <w:p w14:paraId="11398EF8" w14:textId="7E653ED3" w:rsidR="00DB1FA8" w:rsidRPr="00787555" w:rsidRDefault="00435E7F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182.2%</w:t>
            </w:r>
          </w:p>
        </w:tc>
      </w:tr>
      <w:tr w:rsidR="00DB1FA8" w:rsidRPr="00C629B2" w14:paraId="11398EFF" w14:textId="394AB5E2" w:rsidTr="00E83E66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EFA" w14:textId="77777777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IMPERIAL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EFB" w14:textId="2C3FB705" w:rsidR="00DB1FA8" w:rsidRPr="00787555" w:rsidRDefault="00435E7F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67.0%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noWrap/>
          </w:tcPr>
          <w:p w14:paraId="11398EFC" w14:textId="356E4DA2" w:rsidR="00DB1FA8" w:rsidRPr="00787555" w:rsidRDefault="00435E7F" w:rsidP="00CC1B4E">
            <w:pPr>
              <w:tabs>
                <w:tab w:val="left" w:pos="3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92.6%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EFD" w14:textId="45EC779E" w:rsidR="00DB1FA8" w:rsidRPr="00787555" w:rsidRDefault="00435E7F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$2,124</w:t>
            </w:r>
          </w:p>
        </w:tc>
        <w:tc>
          <w:tcPr>
            <w:tcW w:w="1845" w:type="dxa"/>
          </w:tcPr>
          <w:p w14:paraId="11398EFE" w14:textId="41C15EEB" w:rsidR="00DB1FA8" w:rsidRPr="00787555" w:rsidRDefault="00435E7F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193.8%</w:t>
            </w:r>
          </w:p>
        </w:tc>
      </w:tr>
      <w:tr w:rsidR="00DB1FA8" w:rsidRPr="00C629B2" w14:paraId="11398F05" w14:textId="15FEC55C" w:rsidTr="00E83E66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00" w14:textId="070A186D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KERN/INYO/MONO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01" w14:textId="20555420" w:rsidR="00DB1FA8" w:rsidRPr="00787555" w:rsidRDefault="00435E7F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70.2%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noWrap/>
          </w:tcPr>
          <w:p w14:paraId="11398F02" w14:textId="32F160A9" w:rsidR="00DB1FA8" w:rsidRPr="00787555" w:rsidRDefault="00435E7F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93.8%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03" w14:textId="26B88521" w:rsidR="00DB1FA8" w:rsidRPr="00787555" w:rsidRDefault="00435E7F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$3,607</w:t>
            </w:r>
          </w:p>
        </w:tc>
        <w:tc>
          <w:tcPr>
            <w:tcW w:w="1845" w:type="dxa"/>
          </w:tcPr>
          <w:p w14:paraId="11398F04" w14:textId="2F60C060" w:rsidR="00DB1FA8" w:rsidRPr="00787555" w:rsidRDefault="00435E7F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158.2%</w:t>
            </w:r>
          </w:p>
        </w:tc>
      </w:tr>
      <w:tr w:rsidR="00DB1FA8" w:rsidRPr="00C629B2" w14:paraId="11398F0B" w14:textId="39C9F811" w:rsidTr="00E83E66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06" w14:textId="77777777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KINGS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07" w14:textId="54213C5F" w:rsidR="00DB1FA8" w:rsidRPr="00787555" w:rsidRDefault="00435E7F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57.2%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noWrap/>
          </w:tcPr>
          <w:p w14:paraId="11398F08" w14:textId="32D75B9B" w:rsidR="00DB1FA8" w:rsidRPr="00787555" w:rsidRDefault="00435E7F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104.8%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09" w14:textId="263E6BB9" w:rsidR="00DB1FA8" w:rsidRPr="00787555" w:rsidRDefault="00435E7F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$3,995</w:t>
            </w:r>
          </w:p>
        </w:tc>
        <w:tc>
          <w:tcPr>
            <w:tcW w:w="1845" w:type="dxa"/>
          </w:tcPr>
          <w:p w14:paraId="11398F0A" w14:textId="20B6F58B" w:rsidR="00DB1FA8" w:rsidRPr="00787555" w:rsidRDefault="00435E7F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158.1%</w:t>
            </w:r>
          </w:p>
        </w:tc>
      </w:tr>
      <w:tr w:rsidR="00DB1FA8" w:rsidRPr="00C629B2" w14:paraId="11398F11" w14:textId="3B38FF5A" w:rsidTr="00E83E66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0C" w14:textId="77777777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LONG BEACH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0D" w14:textId="628E8DDC" w:rsidR="00DB1FA8" w:rsidRPr="00787555" w:rsidRDefault="00435E7F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61.4%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noWrap/>
          </w:tcPr>
          <w:p w14:paraId="11398F0E" w14:textId="2D611121" w:rsidR="00DB1FA8" w:rsidRPr="00787555" w:rsidRDefault="00435E7F" w:rsidP="00CC1B4E">
            <w:pPr>
              <w:tabs>
                <w:tab w:val="left" w:pos="3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116.9%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0F" w14:textId="5D4B15E4" w:rsidR="00DB1FA8" w:rsidRPr="00787555" w:rsidRDefault="00435E7F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$2,801</w:t>
            </w:r>
          </w:p>
        </w:tc>
        <w:tc>
          <w:tcPr>
            <w:tcW w:w="1845" w:type="dxa"/>
          </w:tcPr>
          <w:p w14:paraId="11398F10" w14:textId="3CCF2079" w:rsidR="00DB1FA8" w:rsidRPr="00787555" w:rsidRDefault="00435E7F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186.0%</w:t>
            </w:r>
          </w:p>
        </w:tc>
      </w:tr>
      <w:tr w:rsidR="00DB1FA8" w:rsidRPr="00C629B2" w14:paraId="11398F17" w14:textId="305A5B60" w:rsidTr="00E83E66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12" w14:textId="39E860E1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L.A. CITY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13" w14:textId="1AC0D600" w:rsidR="00DB1FA8" w:rsidRPr="00787555" w:rsidRDefault="00435E7F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68.4%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noWrap/>
          </w:tcPr>
          <w:p w14:paraId="11398F14" w14:textId="04220D46" w:rsidR="00DB1FA8" w:rsidRPr="00787555" w:rsidRDefault="00435E7F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113.3%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15" w14:textId="3FED335D" w:rsidR="00DB1FA8" w:rsidRPr="00787555" w:rsidRDefault="00435E7F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$3,103</w:t>
            </w:r>
          </w:p>
        </w:tc>
        <w:tc>
          <w:tcPr>
            <w:tcW w:w="1845" w:type="dxa"/>
          </w:tcPr>
          <w:p w14:paraId="11398F16" w14:textId="2AEA7305" w:rsidR="00DB1FA8" w:rsidRPr="00787555" w:rsidRDefault="00435E7F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157.1%</w:t>
            </w:r>
          </w:p>
        </w:tc>
      </w:tr>
      <w:tr w:rsidR="00DB1FA8" w:rsidRPr="00C629B2" w14:paraId="11398F1D" w14:textId="0E88CF01" w:rsidTr="00E83E66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18" w14:textId="477796B5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L.A. COUNTY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19" w14:textId="3A1044B6" w:rsidR="00DB1FA8" w:rsidRPr="00787555" w:rsidRDefault="00C31CD4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61.7%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noWrap/>
          </w:tcPr>
          <w:p w14:paraId="11398F1A" w14:textId="38883419" w:rsidR="00DB1FA8" w:rsidRPr="00787555" w:rsidRDefault="00C31CD4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109.4%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1B" w14:textId="18F9B973" w:rsidR="00DB1FA8" w:rsidRPr="00787555" w:rsidRDefault="00C31CD4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$2,975</w:t>
            </w:r>
          </w:p>
        </w:tc>
        <w:tc>
          <w:tcPr>
            <w:tcW w:w="1845" w:type="dxa"/>
          </w:tcPr>
          <w:p w14:paraId="11398F1C" w14:textId="0EB3A0FB" w:rsidR="00DB1FA8" w:rsidRPr="00787555" w:rsidRDefault="00C31CD4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155.2%</w:t>
            </w:r>
          </w:p>
        </w:tc>
      </w:tr>
      <w:tr w:rsidR="00DB1FA8" w:rsidRPr="00C629B2" w14:paraId="11398F23" w14:textId="31377232" w:rsidTr="00E83E66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1E" w14:textId="48E9B4CE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MADERA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1F" w14:textId="18ADCEE7" w:rsidR="00DB1FA8" w:rsidRPr="00787555" w:rsidRDefault="00C31CD4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79.7%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noWrap/>
          </w:tcPr>
          <w:p w14:paraId="11398F20" w14:textId="43E95169" w:rsidR="00DB1FA8" w:rsidRPr="00787555" w:rsidRDefault="00C31CD4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98.2%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21" w14:textId="50AACAA0" w:rsidR="00DB1FA8" w:rsidRPr="00787555" w:rsidRDefault="00C31CD4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$3,959</w:t>
            </w:r>
          </w:p>
        </w:tc>
        <w:tc>
          <w:tcPr>
            <w:tcW w:w="1845" w:type="dxa"/>
          </w:tcPr>
          <w:p w14:paraId="11398F22" w14:textId="2AC4D59F" w:rsidR="00DB1FA8" w:rsidRPr="00787555" w:rsidRDefault="00C31CD4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161.9%</w:t>
            </w:r>
          </w:p>
        </w:tc>
      </w:tr>
      <w:tr w:rsidR="00DB1FA8" w:rsidRPr="00C629B2" w14:paraId="11398F2F" w14:textId="142E6056" w:rsidTr="00E83E66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2A" w14:textId="77777777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MERCED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2B" w14:textId="0856D29C" w:rsidR="00DB1FA8" w:rsidRPr="00787555" w:rsidRDefault="00C31CD4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57.0%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noWrap/>
          </w:tcPr>
          <w:p w14:paraId="11398F2C" w14:textId="0BF7AEF0" w:rsidR="00DB1FA8" w:rsidRPr="00787555" w:rsidRDefault="00C31CD4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132.8%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2D" w14:textId="1DEFC383" w:rsidR="00DB1FA8" w:rsidRPr="00787555" w:rsidRDefault="00C31CD4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$4,031</w:t>
            </w:r>
          </w:p>
        </w:tc>
        <w:tc>
          <w:tcPr>
            <w:tcW w:w="1845" w:type="dxa"/>
          </w:tcPr>
          <w:p w14:paraId="11398F2E" w14:textId="260CCACA" w:rsidR="00DB1FA8" w:rsidRPr="00787555" w:rsidRDefault="00C31CD4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143.3%</w:t>
            </w:r>
          </w:p>
        </w:tc>
      </w:tr>
      <w:tr w:rsidR="00DB1FA8" w:rsidRPr="00C629B2" w14:paraId="11398F35" w14:textId="7790A507" w:rsidTr="00E83E66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30" w14:textId="77777777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MONTEREY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31" w14:textId="4BC099A0" w:rsidR="00DB1FA8" w:rsidRPr="00787555" w:rsidRDefault="00C31CD4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65.3%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noWrap/>
          </w:tcPr>
          <w:p w14:paraId="11398F32" w14:textId="1E9FA534" w:rsidR="00DB1FA8" w:rsidRPr="00787555" w:rsidRDefault="00C31CD4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103.9%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33" w14:textId="26CDEDD7" w:rsidR="00DB1FA8" w:rsidRPr="00787555" w:rsidRDefault="00C31CD4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$3,758</w:t>
            </w:r>
          </w:p>
        </w:tc>
        <w:tc>
          <w:tcPr>
            <w:tcW w:w="1845" w:type="dxa"/>
          </w:tcPr>
          <w:p w14:paraId="11398F34" w14:textId="539065D1" w:rsidR="00DB1FA8" w:rsidRPr="00787555" w:rsidRDefault="00C31CD4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123.6%</w:t>
            </w:r>
          </w:p>
        </w:tc>
      </w:tr>
      <w:tr w:rsidR="00DB1FA8" w:rsidRPr="00C629B2" w14:paraId="11398F3B" w14:textId="4788BB80" w:rsidTr="00E83E66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36" w14:textId="2957CA84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MOTHER LODE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37" w14:textId="4AAAD99D" w:rsidR="00DB1FA8" w:rsidRPr="00787555" w:rsidRDefault="00C31CD4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62.4%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noWrap/>
          </w:tcPr>
          <w:p w14:paraId="11398F38" w14:textId="6CE8D131" w:rsidR="00DB1FA8" w:rsidRPr="00787555" w:rsidRDefault="00C31CD4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118.1%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39" w14:textId="794AABFD" w:rsidR="00DB1FA8" w:rsidRPr="00787555" w:rsidRDefault="00C31CD4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$2,900</w:t>
            </w:r>
          </w:p>
        </w:tc>
        <w:tc>
          <w:tcPr>
            <w:tcW w:w="1845" w:type="dxa"/>
          </w:tcPr>
          <w:p w14:paraId="11398F3A" w14:textId="06CE8529" w:rsidR="00DB1FA8" w:rsidRPr="00787555" w:rsidRDefault="00C31CD4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271.5%</w:t>
            </w:r>
          </w:p>
        </w:tc>
      </w:tr>
      <w:tr w:rsidR="00DB1FA8" w:rsidRPr="00C629B2" w14:paraId="11398F42" w14:textId="57AD14E9" w:rsidTr="00E83E66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3C" w14:textId="5E9CC508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NCCC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3D" w14:textId="79D75E75" w:rsidR="00DB1FA8" w:rsidRPr="00787555" w:rsidRDefault="00C31CD4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69.5%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noWrap/>
          </w:tcPr>
          <w:p w14:paraId="11398F3E" w14:textId="00EB8E9B" w:rsidR="00DB1FA8" w:rsidRPr="00787555" w:rsidRDefault="00C31CD4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123.3%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3F" w14:textId="376247E7" w:rsidR="00DB1FA8" w:rsidRPr="00787555" w:rsidRDefault="00C31CD4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$2,821</w:t>
            </w:r>
          </w:p>
        </w:tc>
        <w:tc>
          <w:tcPr>
            <w:tcW w:w="1845" w:type="dxa"/>
          </w:tcPr>
          <w:p w14:paraId="11398F41" w14:textId="02DB9598" w:rsidR="00DB1FA8" w:rsidRPr="00787555" w:rsidRDefault="00C31CD4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191.5%</w:t>
            </w:r>
          </w:p>
        </w:tc>
      </w:tr>
      <w:tr w:rsidR="00DB1FA8" w:rsidRPr="00C629B2" w14:paraId="11398F49" w14:textId="1DBE88C6" w:rsidTr="00E83E66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43" w14:textId="0EA85D05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NORTEC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44" w14:textId="6427241A" w:rsidR="00DB1FA8" w:rsidRPr="00787555" w:rsidRDefault="00217D9C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65.2%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noWrap/>
          </w:tcPr>
          <w:p w14:paraId="11398F45" w14:textId="385B496F" w:rsidR="00DB1FA8" w:rsidRPr="00787555" w:rsidRDefault="00217D9C" w:rsidP="00CC1B4E">
            <w:pPr>
              <w:tabs>
                <w:tab w:val="center" w:pos="8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121.4%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46" w14:textId="328FC18F" w:rsidR="00DB1FA8" w:rsidRPr="00787555" w:rsidRDefault="00217D9C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$3,166</w:t>
            </w:r>
          </w:p>
        </w:tc>
        <w:tc>
          <w:tcPr>
            <w:tcW w:w="1845" w:type="dxa"/>
          </w:tcPr>
          <w:p w14:paraId="11398F48" w14:textId="0DE2C182" w:rsidR="00DB1FA8" w:rsidRPr="00787555" w:rsidRDefault="00217D9C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183.5%</w:t>
            </w:r>
          </w:p>
        </w:tc>
      </w:tr>
      <w:tr w:rsidR="00DB1FA8" w:rsidRPr="00C629B2" w14:paraId="11398F4F" w14:textId="40E0AF59" w:rsidTr="00E83E66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4A" w14:textId="77777777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NOVA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4B" w14:textId="14D45390" w:rsidR="00DB1FA8" w:rsidRPr="00787555" w:rsidRDefault="00217D9C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72.6%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noWrap/>
          </w:tcPr>
          <w:p w14:paraId="11398F4C" w14:textId="2DB13F3B" w:rsidR="00DB1FA8" w:rsidRPr="00787555" w:rsidRDefault="00217D9C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112.9%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4D" w14:textId="62708F3F" w:rsidR="00DB1FA8" w:rsidRPr="00787555" w:rsidRDefault="00217D9C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$3,470</w:t>
            </w:r>
          </w:p>
        </w:tc>
        <w:tc>
          <w:tcPr>
            <w:tcW w:w="1845" w:type="dxa"/>
          </w:tcPr>
          <w:p w14:paraId="11398F4E" w14:textId="1525ADAC" w:rsidR="00DB1FA8" w:rsidRPr="00787555" w:rsidRDefault="00217D9C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154.9%</w:t>
            </w:r>
          </w:p>
        </w:tc>
      </w:tr>
      <w:tr w:rsidR="00DB1FA8" w:rsidRPr="00C629B2" w14:paraId="11398F55" w14:textId="3BAEE580" w:rsidTr="00E83E66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50" w14:textId="77777777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OAKLAND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51" w14:textId="082207C6" w:rsidR="00DB1FA8" w:rsidRPr="00787555" w:rsidRDefault="00217D9C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70.7%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noWrap/>
          </w:tcPr>
          <w:p w14:paraId="11398F52" w14:textId="21244D42" w:rsidR="00DB1FA8" w:rsidRPr="00787555" w:rsidRDefault="00217D9C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105.7%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53" w14:textId="4F8EFFE0" w:rsidR="00DB1FA8" w:rsidRPr="00787555" w:rsidRDefault="00217D9C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$3,433</w:t>
            </w:r>
          </w:p>
        </w:tc>
        <w:tc>
          <w:tcPr>
            <w:tcW w:w="1845" w:type="dxa"/>
          </w:tcPr>
          <w:p w14:paraId="11398F54" w14:textId="42D73C78" w:rsidR="00DB1FA8" w:rsidRPr="00787555" w:rsidRDefault="00217D9C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110.2%</w:t>
            </w:r>
          </w:p>
        </w:tc>
      </w:tr>
      <w:tr w:rsidR="00DB1FA8" w:rsidRPr="00C629B2" w14:paraId="11398F5B" w14:textId="0A08360B" w:rsidTr="00E83E66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56" w14:textId="77777777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ORANGE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57" w14:textId="5EF7D782" w:rsidR="00DB1FA8" w:rsidRPr="00787555" w:rsidRDefault="00217D9C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62.5%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noWrap/>
          </w:tcPr>
          <w:p w14:paraId="11398F58" w14:textId="2A35C02C" w:rsidR="00DB1FA8" w:rsidRPr="00787555" w:rsidRDefault="00217D9C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95.2%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59" w14:textId="542DBE2B" w:rsidR="00DB1FA8" w:rsidRPr="00787555" w:rsidRDefault="00217D9C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$2,337</w:t>
            </w:r>
          </w:p>
        </w:tc>
        <w:tc>
          <w:tcPr>
            <w:tcW w:w="1845" w:type="dxa"/>
          </w:tcPr>
          <w:p w14:paraId="11398F5A" w14:textId="054093AB" w:rsidR="00DB1FA8" w:rsidRPr="00787555" w:rsidRDefault="00217D9C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202.7%</w:t>
            </w:r>
          </w:p>
        </w:tc>
      </w:tr>
      <w:tr w:rsidR="00DB1FA8" w:rsidRPr="00C629B2" w14:paraId="11398F61" w14:textId="4CE6D717" w:rsidTr="00E83E66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5C" w14:textId="77777777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RICHMOND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5D" w14:textId="3251A770" w:rsidR="00DB1FA8" w:rsidRPr="00787555" w:rsidRDefault="00217D9C" w:rsidP="00CC1B4E">
            <w:pPr>
              <w:tabs>
                <w:tab w:val="left" w:pos="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64.5%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noWrap/>
          </w:tcPr>
          <w:p w14:paraId="11398F5E" w14:textId="37C9496B" w:rsidR="00DB1FA8" w:rsidRPr="00787555" w:rsidRDefault="00217D9C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114.5%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5F" w14:textId="5FFE7DFC" w:rsidR="00DB1FA8" w:rsidRPr="00787555" w:rsidRDefault="00217D9C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$3,212</w:t>
            </w:r>
          </w:p>
        </w:tc>
        <w:tc>
          <w:tcPr>
            <w:tcW w:w="1845" w:type="dxa"/>
          </w:tcPr>
          <w:p w14:paraId="11398F60" w14:textId="48DB1BB1" w:rsidR="00DB1FA8" w:rsidRPr="00787555" w:rsidRDefault="00217D9C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164.0%</w:t>
            </w:r>
          </w:p>
        </w:tc>
      </w:tr>
      <w:tr w:rsidR="00DB1FA8" w:rsidRPr="00C629B2" w14:paraId="11398F67" w14:textId="14C59DDF" w:rsidTr="00E83E66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62" w14:textId="77777777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RIVERSIDE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63" w14:textId="5E1C84F5" w:rsidR="00DB1FA8" w:rsidRPr="00787555" w:rsidRDefault="00217D9C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63.0%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noWrap/>
          </w:tcPr>
          <w:p w14:paraId="11398F64" w14:textId="041E2915" w:rsidR="00DB1FA8" w:rsidRPr="00787555" w:rsidRDefault="00217D9C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128.5%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65" w14:textId="6DC067B3" w:rsidR="00DB1FA8" w:rsidRPr="00787555" w:rsidRDefault="00217D9C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$2,482</w:t>
            </w:r>
          </w:p>
        </w:tc>
        <w:tc>
          <w:tcPr>
            <w:tcW w:w="1845" w:type="dxa"/>
          </w:tcPr>
          <w:p w14:paraId="11398F66" w14:textId="3DF46861" w:rsidR="00DB1FA8" w:rsidRPr="00787555" w:rsidRDefault="00217D9C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158.0%</w:t>
            </w:r>
          </w:p>
        </w:tc>
      </w:tr>
      <w:tr w:rsidR="00DB1FA8" w:rsidRPr="00C629B2" w14:paraId="11398F6D" w14:textId="29F87D00" w:rsidTr="00E83E66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68" w14:textId="77777777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SETA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69" w14:textId="4C090467" w:rsidR="00DB1FA8" w:rsidRPr="00787555" w:rsidRDefault="00217D9C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65.6%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noWrap/>
          </w:tcPr>
          <w:p w14:paraId="11398F6A" w14:textId="4B5836C7" w:rsidR="00DB1FA8" w:rsidRPr="00787555" w:rsidRDefault="00217D9C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116.7%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6B" w14:textId="4D88FC62" w:rsidR="00DB1FA8" w:rsidRPr="00787555" w:rsidRDefault="00217D9C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$3,349</w:t>
            </w:r>
          </w:p>
        </w:tc>
        <w:tc>
          <w:tcPr>
            <w:tcW w:w="1845" w:type="dxa"/>
          </w:tcPr>
          <w:p w14:paraId="11398F6C" w14:textId="5355C339" w:rsidR="00DB1FA8" w:rsidRPr="00787555" w:rsidRDefault="00217D9C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154.5%</w:t>
            </w:r>
          </w:p>
        </w:tc>
      </w:tr>
      <w:tr w:rsidR="00DB1FA8" w:rsidRPr="00C629B2" w14:paraId="11398F73" w14:textId="7D18C155" w:rsidTr="00E83E66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6E" w14:textId="77777777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SAN BENITO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6F" w14:textId="08D3FA41" w:rsidR="00DB1FA8" w:rsidRPr="00787555" w:rsidRDefault="00217D9C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105.6%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noWrap/>
          </w:tcPr>
          <w:p w14:paraId="11398F70" w14:textId="26FBC924" w:rsidR="00DB1FA8" w:rsidRPr="00787555" w:rsidRDefault="00217D9C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82.1%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71" w14:textId="72339B0E" w:rsidR="00DB1FA8" w:rsidRPr="00787555" w:rsidRDefault="00217D9C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$5,132</w:t>
            </w:r>
          </w:p>
        </w:tc>
        <w:tc>
          <w:tcPr>
            <w:tcW w:w="1845" w:type="dxa"/>
          </w:tcPr>
          <w:p w14:paraId="11398F72" w14:textId="2DEE69CC" w:rsidR="00DB1FA8" w:rsidRPr="00787555" w:rsidRDefault="00217D9C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154.9%</w:t>
            </w:r>
          </w:p>
        </w:tc>
      </w:tr>
      <w:tr w:rsidR="00DB1FA8" w:rsidRPr="00C629B2" w14:paraId="11398F79" w14:textId="4416615C" w:rsidTr="00E83E66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74" w14:textId="77777777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SAN BERNARDINO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75" w14:textId="7F789EAE" w:rsidR="00DB1FA8" w:rsidRPr="00787555" w:rsidRDefault="00217D9C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66.1%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noWrap/>
          </w:tcPr>
          <w:p w14:paraId="11398F76" w14:textId="48A92A4E" w:rsidR="00DB1FA8" w:rsidRPr="00787555" w:rsidRDefault="00217D9C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108.4%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77" w14:textId="16E4FF69" w:rsidR="00DB1FA8" w:rsidRPr="00787555" w:rsidRDefault="00217D9C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$3,126</w:t>
            </w:r>
          </w:p>
        </w:tc>
        <w:tc>
          <w:tcPr>
            <w:tcW w:w="1845" w:type="dxa"/>
          </w:tcPr>
          <w:p w14:paraId="11398F78" w14:textId="641A016F" w:rsidR="00DB1FA8" w:rsidRPr="00787555" w:rsidRDefault="00217D9C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153.5%</w:t>
            </w:r>
          </w:p>
        </w:tc>
      </w:tr>
      <w:tr w:rsidR="00DB1FA8" w:rsidRPr="00C629B2" w14:paraId="11398F7F" w14:textId="3F53BC79" w:rsidTr="00E83E66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7A" w14:textId="77777777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SAN DIEGO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7B" w14:textId="2BFE90EF" w:rsidR="00DB1FA8" w:rsidRPr="00787555" w:rsidRDefault="00217D9C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59.4%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noWrap/>
          </w:tcPr>
          <w:p w14:paraId="11398F7C" w14:textId="6914D20A" w:rsidR="00DB1FA8" w:rsidRPr="00787555" w:rsidRDefault="00217D9C" w:rsidP="00CC1B4E">
            <w:pPr>
              <w:tabs>
                <w:tab w:val="left" w:pos="3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109.4%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7D" w14:textId="22996C4C" w:rsidR="00DB1FA8" w:rsidRPr="00787555" w:rsidRDefault="00217D9C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$2,947</w:t>
            </w:r>
          </w:p>
        </w:tc>
        <w:tc>
          <w:tcPr>
            <w:tcW w:w="1845" w:type="dxa"/>
          </w:tcPr>
          <w:p w14:paraId="11398F7E" w14:textId="45B86C1A" w:rsidR="00DB1FA8" w:rsidRPr="00787555" w:rsidRDefault="00217D9C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194.2%</w:t>
            </w:r>
          </w:p>
        </w:tc>
      </w:tr>
      <w:tr w:rsidR="00DB1FA8" w:rsidRPr="00C629B2" w14:paraId="11398F85" w14:textId="5CF15203" w:rsidTr="00E83E66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80" w14:textId="77777777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SAN FRANCISCO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81" w14:textId="78F8047C" w:rsidR="00DB1FA8" w:rsidRPr="00787555" w:rsidRDefault="00217D9C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51.2%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noWrap/>
          </w:tcPr>
          <w:p w14:paraId="11398F82" w14:textId="6B6B7CDC" w:rsidR="00DB1FA8" w:rsidRPr="00787555" w:rsidRDefault="008F19F7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156.8%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83" w14:textId="63FA4DB1" w:rsidR="00DB1FA8" w:rsidRPr="00787555" w:rsidRDefault="008F19F7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$3,629</w:t>
            </w:r>
          </w:p>
        </w:tc>
        <w:tc>
          <w:tcPr>
            <w:tcW w:w="1845" w:type="dxa"/>
          </w:tcPr>
          <w:p w14:paraId="11398F84" w14:textId="52145B58" w:rsidR="00DB1FA8" w:rsidRPr="00787555" w:rsidRDefault="008F19F7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158.2%</w:t>
            </w:r>
          </w:p>
        </w:tc>
      </w:tr>
      <w:tr w:rsidR="00DB1FA8" w:rsidRPr="00C629B2" w14:paraId="11398F8B" w14:textId="3D302D84" w:rsidTr="00E83E66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86" w14:textId="0DDE6592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SAN JOAQUIN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87" w14:textId="1DE10E3C" w:rsidR="00DB1FA8" w:rsidRPr="00787555" w:rsidRDefault="008F19F7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57.6%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noWrap/>
          </w:tcPr>
          <w:p w14:paraId="11398F88" w14:textId="618B20FE" w:rsidR="00DB1FA8" w:rsidRPr="00787555" w:rsidRDefault="008F19F7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111.8%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89" w14:textId="7D2CEC47" w:rsidR="00DB1FA8" w:rsidRPr="00787555" w:rsidRDefault="008F19F7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$2,419</w:t>
            </w:r>
          </w:p>
        </w:tc>
        <w:tc>
          <w:tcPr>
            <w:tcW w:w="1845" w:type="dxa"/>
          </w:tcPr>
          <w:p w14:paraId="11398F8A" w14:textId="2B9FD7DF" w:rsidR="00DB1FA8" w:rsidRPr="00787555" w:rsidRDefault="008F19F7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178.8%</w:t>
            </w:r>
          </w:p>
        </w:tc>
      </w:tr>
      <w:tr w:rsidR="00DB1FA8" w:rsidRPr="00C629B2" w14:paraId="11398F91" w14:textId="7C8DB433" w:rsidTr="00E83E66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8C" w14:textId="67FD3E7A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SAN JOSE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8D" w14:textId="18040B00" w:rsidR="00DB1FA8" w:rsidRPr="00787555" w:rsidRDefault="008F19F7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55.9%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noWrap/>
          </w:tcPr>
          <w:p w14:paraId="11398F8E" w14:textId="034262BF" w:rsidR="00DB1FA8" w:rsidRPr="00787555" w:rsidRDefault="00E27C8F" w:rsidP="00CC1B4E">
            <w:pPr>
              <w:tabs>
                <w:tab w:val="left" w:pos="1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19F7">
              <w:rPr>
                <w:sz w:val="24"/>
                <w:szCs w:val="24"/>
              </w:rPr>
              <w:t>31.1%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8F" w14:textId="6C6BEC43" w:rsidR="00DB1FA8" w:rsidRPr="00787555" w:rsidRDefault="008F19F7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$2,842</w:t>
            </w:r>
          </w:p>
        </w:tc>
        <w:tc>
          <w:tcPr>
            <w:tcW w:w="1845" w:type="dxa"/>
          </w:tcPr>
          <w:p w14:paraId="11398F90" w14:textId="65172B2C" w:rsidR="00DB1FA8" w:rsidRPr="00787555" w:rsidRDefault="008F19F7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202.4%</w:t>
            </w:r>
          </w:p>
        </w:tc>
      </w:tr>
      <w:tr w:rsidR="00DB1FA8" w:rsidRPr="00C629B2" w14:paraId="11398F97" w14:textId="36F30202" w:rsidTr="00E83E66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92" w14:textId="77777777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SAN LUIS OBISPO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93" w14:textId="34B5F4B1" w:rsidR="00DB1FA8" w:rsidRPr="00787555" w:rsidRDefault="008F19F7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60.9%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noWrap/>
          </w:tcPr>
          <w:p w14:paraId="11398F94" w14:textId="2DDBD188" w:rsidR="00DB1FA8" w:rsidRPr="00787555" w:rsidRDefault="008F19F7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112.9%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95" w14:textId="26E3956D" w:rsidR="00DB1FA8" w:rsidRPr="00787555" w:rsidRDefault="008F19F7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$1,975</w:t>
            </w:r>
          </w:p>
        </w:tc>
        <w:tc>
          <w:tcPr>
            <w:tcW w:w="1845" w:type="dxa"/>
          </w:tcPr>
          <w:p w14:paraId="11398F96" w14:textId="75F92DF6" w:rsidR="00DB1FA8" w:rsidRPr="00787555" w:rsidRDefault="008F19F7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132.2%</w:t>
            </w:r>
          </w:p>
        </w:tc>
      </w:tr>
      <w:tr w:rsidR="00DB1FA8" w:rsidRPr="00C629B2" w14:paraId="11398F9D" w14:textId="6E6C457E" w:rsidTr="00E83E66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98" w14:textId="77777777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SANTA ANA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99" w14:textId="19137369" w:rsidR="00DB1FA8" w:rsidRPr="00787555" w:rsidRDefault="008F19F7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65.7%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noWrap/>
          </w:tcPr>
          <w:p w14:paraId="11398F9A" w14:textId="3FDCC5CF" w:rsidR="00DB1FA8" w:rsidRPr="00787555" w:rsidRDefault="008F19F7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95.1%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9B" w14:textId="331C2D28" w:rsidR="00DB1FA8" w:rsidRPr="00787555" w:rsidRDefault="008F19F7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$2,163</w:t>
            </w:r>
          </w:p>
        </w:tc>
        <w:tc>
          <w:tcPr>
            <w:tcW w:w="1845" w:type="dxa"/>
          </w:tcPr>
          <w:p w14:paraId="11398F9C" w14:textId="5E209866" w:rsidR="00DB1FA8" w:rsidRPr="00787555" w:rsidRDefault="008F19F7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206.8%</w:t>
            </w:r>
          </w:p>
        </w:tc>
      </w:tr>
      <w:tr w:rsidR="00DB1FA8" w:rsidRPr="00C629B2" w14:paraId="11398FA3" w14:textId="4A128154" w:rsidTr="00E83E66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9E" w14:textId="77777777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SANTA BARBARA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9F" w14:textId="42886073" w:rsidR="00DB1FA8" w:rsidRPr="00787555" w:rsidRDefault="00B97060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74.7%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noWrap/>
          </w:tcPr>
          <w:p w14:paraId="11398FA0" w14:textId="6455797E" w:rsidR="00DB1FA8" w:rsidRPr="00787555" w:rsidRDefault="00B97060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95.8%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A1" w14:textId="19CCF248" w:rsidR="00DB1FA8" w:rsidRPr="00787555" w:rsidRDefault="00B97060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$1,792</w:t>
            </w:r>
          </w:p>
        </w:tc>
        <w:tc>
          <w:tcPr>
            <w:tcW w:w="1845" w:type="dxa"/>
          </w:tcPr>
          <w:p w14:paraId="11398FA2" w14:textId="08A45E41" w:rsidR="00DB1FA8" w:rsidRPr="00787555" w:rsidRDefault="00B97060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203.7%</w:t>
            </w:r>
          </w:p>
        </w:tc>
      </w:tr>
      <w:tr w:rsidR="00DB1FA8" w:rsidRPr="00C629B2" w14:paraId="11398FA9" w14:textId="4B7D0511" w:rsidTr="00E83E66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A4" w14:textId="77777777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SANTA CRUZ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A5" w14:textId="30477E32" w:rsidR="00DB1FA8" w:rsidRPr="00787555" w:rsidRDefault="00B97060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63.4%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noWrap/>
          </w:tcPr>
          <w:p w14:paraId="11398FA6" w14:textId="4D75B987" w:rsidR="00DB1FA8" w:rsidRPr="00787555" w:rsidRDefault="00B97060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140.2%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A7" w14:textId="1FC306FD" w:rsidR="00DB1FA8" w:rsidRPr="00787555" w:rsidRDefault="00B97060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$3,263</w:t>
            </w:r>
          </w:p>
        </w:tc>
        <w:tc>
          <w:tcPr>
            <w:tcW w:w="1845" w:type="dxa"/>
          </w:tcPr>
          <w:p w14:paraId="11398FA8" w14:textId="2F9BEC2C" w:rsidR="00DB1FA8" w:rsidRPr="00787555" w:rsidRDefault="00B97060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116.8%</w:t>
            </w:r>
          </w:p>
        </w:tc>
      </w:tr>
      <w:tr w:rsidR="00DB1FA8" w:rsidRPr="00C629B2" w14:paraId="11398FAF" w14:textId="046FD3F7" w:rsidTr="00E83E66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AA" w14:textId="77777777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lastRenderedPageBreak/>
              <w:t>SOLANO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AB" w14:textId="4814786E" w:rsidR="00DB1FA8" w:rsidRPr="00787555" w:rsidRDefault="00B97060" w:rsidP="00CC1B4E">
            <w:pPr>
              <w:tabs>
                <w:tab w:val="left" w:pos="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57.0%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noWrap/>
          </w:tcPr>
          <w:p w14:paraId="11398FAC" w14:textId="3CF5B433" w:rsidR="00DB1FA8" w:rsidRPr="00787555" w:rsidRDefault="00B97060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175.4%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AD" w14:textId="7061A38E" w:rsidR="00DB1FA8" w:rsidRPr="00787555" w:rsidRDefault="00B97060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$2,043</w:t>
            </w:r>
          </w:p>
        </w:tc>
        <w:tc>
          <w:tcPr>
            <w:tcW w:w="1845" w:type="dxa"/>
          </w:tcPr>
          <w:p w14:paraId="11398FAE" w14:textId="50B05CAD" w:rsidR="00DB1FA8" w:rsidRPr="00787555" w:rsidRDefault="00B97060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277.5%</w:t>
            </w:r>
          </w:p>
        </w:tc>
      </w:tr>
      <w:tr w:rsidR="00DB1FA8" w:rsidRPr="00C629B2" w14:paraId="11398FB5" w14:textId="57A7E8FB" w:rsidTr="00E83E66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B0" w14:textId="77777777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SONOMA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B1" w14:textId="0C3E8565" w:rsidR="00DB1FA8" w:rsidRPr="00787555" w:rsidRDefault="00B97060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69.7%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noWrap/>
          </w:tcPr>
          <w:p w14:paraId="11398FB2" w14:textId="5FBBD6BB" w:rsidR="00DB1FA8" w:rsidRPr="00787555" w:rsidRDefault="00B97060" w:rsidP="00CC1B4E">
            <w:pPr>
              <w:tabs>
                <w:tab w:val="left" w:pos="3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93.8%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B3" w14:textId="2126E2D5" w:rsidR="00DB1FA8" w:rsidRPr="00787555" w:rsidRDefault="00B97060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$2,905</w:t>
            </w:r>
          </w:p>
        </w:tc>
        <w:tc>
          <w:tcPr>
            <w:tcW w:w="1845" w:type="dxa"/>
          </w:tcPr>
          <w:p w14:paraId="11398FB4" w14:textId="4E10E8E3" w:rsidR="00DB1FA8" w:rsidRPr="00787555" w:rsidRDefault="00B97060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223.7%</w:t>
            </w:r>
          </w:p>
        </w:tc>
      </w:tr>
      <w:tr w:rsidR="00DB1FA8" w:rsidRPr="00C629B2" w14:paraId="11398FBB" w14:textId="5DC7DCB8" w:rsidTr="00E83E66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B6" w14:textId="77777777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SOUTH BAY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B7" w14:textId="0B3DBBFA" w:rsidR="00DB1FA8" w:rsidRPr="00787555" w:rsidRDefault="00B97060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65.7%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noWrap/>
          </w:tcPr>
          <w:p w14:paraId="11398FB8" w14:textId="17D97897" w:rsidR="00DB1FA8" w:rsidRPr="00787555" w:rsidRDefault="00B97060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110.0%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B9" w14:textId="27C7ACAD" w:rsidR="00DB1FA8" w:rsidRPr="00787555" w:rsidRDefault="00B97060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$2,509</w:t>
            </w:r>
          </w:p>
        </w:tc>
        <w:tc>
          <w:tcPr>
            <w:tcW w:w="1845" w:type="dxa"/>
          </w:tcPr>
          <w:p w14:paraId="11398FBA" w14:textId="3F62482E" w:rsidR="00DB1FA8" w:rsidRPr="00787555" w:rsidRDefault="00B97060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164.6%</w:t>
            </w:r>
          </w:p>
        </w:tc>
      </w:tr>
      <w:tr w:rsidR="00DB1FA8" w:rsidRPr="00C629B2" w14:paraId="11398FC1" w14:textId="4BF9A5F6" w:rsidTr="00E83E66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BC" w14:textId="77777777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SELACO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BD" w14:textId="6E2597FB" w:rsidR="00DB1FA8" w:rsidRPr="00787555" w:rsidRDefault="00B97060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50.6%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noWrap/>
          </w:tcPr>
          <w:p w14:paraId="11398FBE" w14:textId="3D21918E" w:rsidR="00DB1FA8" w:rsidRPr="00787555" w:rsidRDefault="00B97060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126.0%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BF" w14:textId="7D224B51" w:rsidR="00DB1FA8" w:rsidRPr="00787555" w:rsidRDefault="00B97060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$3,051</w:t>
            </w:r>
          </w:p>
        </w:tc>
        <w:tc>
          <w:tcPr>
            <w:tcW w:w="1845" w:type="dxa"/>
          </w:tcPr>
          <w:p w14:paraId="11398FC0" w14:textId="6F95AAF8" w:rsidR="00DB1FA8" w:rsidRPr="00787555" w:rsidRDefault="00B97060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175.7%</w:t>
            </w:r>
          </w:p>
        </w:tc>
      </w:tr>
      <w:tr w:rsidR="00DB1FA8" w:rsidRPr="00C629B2" w14:paraId="11398FC7" w14:textId="6F891AC2" w:rsidTr="00E83E66">
        <w:trPr>
          <w:trHeight w:val="296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C2" w14:textId="77777777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STANISLAUS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C3" w14:textId="039DE01E" w:rsidR="00DB1FA8" w:rsidRPr="00787555" w:rsidRDefault="00B97060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65.1%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noWrap/>
          </w:tcPr>
          <w:p w14:paraId="11398FC4" w14:textId="50077236" w:rsidR="00DB1FA8" w:rsidRPr="00787555" w:rsidRDefault="00B97060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118.7%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C5" w14:textId="7288F586" w:rsidR="00DB1FA8" w:rsidRPr="00787555" w:rsidRDefault="00B97060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$2,580</w:t>
            </w:r>
          </w:p>
        </w:tc>
        <w:tc>
          <w:tcPr>
            <w:tcW w:w="1845" w:type="dxa"/>
          </w:tcPr>
          <w:p w14:paraId="11398FC6" w14:textId="3C89454E" w:rsidR="00DB1FA8" w:rsidRPr="00787555" w:rsidRDefault="00B97060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194.0%</w:t>
            </w:r>
          </w:p>
        </w:tc>
      </w:tr>
      <w:tr w:rsidR="00DB1FA8" w:rsidRPr="00C629B2" w14:paraId="11398FCD" w14:textId="666C1621" w:rsidTr="00E83E66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C8" w14:textId="77777777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TULARE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C9" w14:textId="694B0474" w:rsidR="00DB1FA8" w:rsidRPr="00787555" w:rsidRDefault="00B97060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63.5%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noWrap/>
          </w:tcPr>
          <w:p w14:paraId="11398FCA" w14:textId="2427F7B7" w:rsidR="00DB1FA8" w:rsidRPr="00787555" w:rsidRDefault="00B97060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107.2%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CB" w14:textId="25EE4857" w:rsidR="00DB1FA8" w:rsidRPr="00787555" w:rsidRDefault="00B97060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$2,990</w:t>
            </w:r>
          </w:p>
        </w:tc>
        <w:tc>
          <w:tcPr>
            <w:tcW w:w="1845" w:type="dxa"/>
          </w:tcPr>
          <w:p w14:paraId="11398FCC" w14:textId="4C131E7B" w:rsidR="00DB1FA8" w:rsidRPr="00787555" w:rsidRDefault="00B97060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156.1%</w:t>
            </w:r>
          </w:p>
        </w:tc>
      </w:tr>
      <w:tr w:rsidR="00DB1FA8" w:rsidRPr="00C629B2" w14:paraId="11398FD3" w14:textId="38E2F907" w:rsidTr="00E83E66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CE" w14:textId="77777777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VENTURA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CF" w14:textId="55DC4810" w:rsidR="00DB1FA8" w:rsidRPr="00787555" w:rsidRDefault="00E27C8F" w:rsidP="00CC1B4E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74.1%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noWrap/>
          </w:tcPr>
          <w:p w14:paraId="11398FD0" w14:textId="0EDA623A" w:rsidR="00DB1FA8" w:rsidRPr="00787555" w:rsidRDefault="00E27C8F" w:rsidP="00CC1B4E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103.3%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D1" w14:textId="213E5769" w:rsidR="00DB1FA8" w:rsidRPr="00787555" w:rsidRDefault="00E27C8F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$3,271</w:t>
            </w:r>
          </w:p>
        </w:tc>
        <w:tc>
          <w:tcPr>
            <w:tcW w:w="1845" w:type="dxa"/>
          </w:tcPr>
          <w:p w14:paraId="11398FD2" w14:textId="7A50AA21" w:rsidR="00DB1FA8" w:rsidRPr="00787555" w:rsidRDefault="00E27C8F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183.1%</w:t>
            </w:r>
          </w:p>
        </w:tc>
      </w:tr>
      <w:tr w:rsidR="00DB1FA8" w:rsidRPr="00C629B2" w14:paraId="11398FD9" w14:textId="037BC316" w:rsidTr="00E83E66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D4" w14:textId="3A455CFA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VERDUGO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D5" w14:textId="5411C138" w:rsidR="00DB1FA8" w:rsidRPr="00787555" w:rsidRDefault="00E27C8F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60.0%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noWrap/>
          </w:tcPr>
          <w:p w14:paraId="11398FD6" w14:textId="654BE1B6" w:rsidR="00DB1FA8" w:rsidRPr="00787555" w:rsidRDefault="00E27C8F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116.0%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D7" w14:textId="46F7F1FD" w:rsidR="00DB1FA8" w:rsidRPr="00787555" w:rsidRDefault="00E27C8F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$2,194</w:t>
            </w:r>
          </w:p>
        </w:tc>
        <w:tc>
          <w:tcPr>
            <w:tcW w:w="1845" w:type="dxa"/>
          </w:tcPr>
          <w:p w14:paraId="11398FD8" w14:textId="64B0CFAC" w:rsidR="00DB1FA8" w:rsidRPr="00787555" w:rsidRDefault="00E27C8F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177.7%</w:t>
            </w:r>
          </w:p>
        </w:tc>
      </w:tr>
      <w:tr w:rsidR="00DB1FA8" w:rsidRPr="00C629B2" w14:paraId="11398FDF" w14:textId="68198932" w:rsidTr="00E83E66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DA" w14:textId="77777777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YOLO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DB" w14:textId="6D812624" w:rsidR="00DB1FA8" w:rsidRPr="00787555" w:rsidRDefault="00E27C8F" w:rsidP="00CC1B4E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65.0%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noWrap/>
          </w:tcPr>
          <w:p w14:paraId="11398FDC" w14:textId="178553C1" w:rsidR="00DB1FA8" w:rsidRPr="00787555" w:rsidRDefault="00E27C8F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124.4%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DD" w14:textId="5A91F300" w:rsidR="00DB1FA8" w:rsidRPr="00787555" w:rsidRDefault="00E27C8F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$2,508</w:t>
            </w:r>
          </w:p>
        </w:tc>
        <w:tc>
          <w:tcPr>
            <w:tcW w:w="1845" w:type="dxa"/>
          </w:tcPr>
          <w:p w14:paraId="11398FDE" w14:textId="11A92985" w:rsidR="00DB1FA8" w:rsidRPr="00787555" w:rsidRDefault="00E27C8F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185.4%</w:t>
            </w:r>
          </w:p>
        </w:tc>
      </w:tr>
      <w:tr w:rsidR="00DB1FA8" w:rsidRPr="00C629B2" w14:paraId="11398FE6" w14:textId="453F2F30" w:rsidTr="00E83E66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E0" w14:textId="0B6CAB10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NORTH BAY</w:t>
            </w:r>
          </w:p>
        </w:tc>
        <w:tc>
          <w:tcPr>
            <w:tcW w:w="1845" w:type="dxa"/>
            <w:tcBorders>
              <w:left w:val="single" w:sz="12" w:space="0" w:color="auto"/>
              <w:bottom w:val="single" w:sz="12" w:space="0" w:color="auto"/>
            </w:tcBorders>
            <w:noWrap/>
          </w:tcPr>
          <w:p w14:paraId="11398FE1" w14:textId="104B96A7" w:rsidR="00DB1FA8" w:rsidRPr="00787555" w:rsidRDefault="00E27C8F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72.8%</w:t>
            </w:r>
          </w:p>
        </w:tc>
        <w:tc>
          <w:tcPr>
            <w:tcW w:w="1845" w:type="dxa"/>
            <w:tcBorders>
              <w:bottom w:val="single" w:sz="12" w:space="0" w:color="auto"/>
              <w:right w:val="single" w:sz="12" w:space="0" w:color="auto"/>
            </w:tcBorders>
            <w:noWrap/>
          </w:tcPr>
          <w:p w14:paraId="11398FE2" w14:textId="3F981646" w:rsidR="00DB1FA8" w:rsidRPr="00787555" w:rsidRDefault="00E27C8F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96.1%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E3" w14:textId="6255E05C" w:rsidR="00DB1FA8" w:rsidRPr="00787555" w:rsidRDefault="00E27C8F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$3,298</w:t>
            </w:r>
          </w:p>
        </w:tc>
        <w:tc>
          <w:tcPr>
            <w:tcW w:w="1845" w:type="dxa"/>
          </w:tcPr>
          <w:p w14:paraId="11398FE5" w14:textId="01AC0EFC" w:rsidR="00DB1FA8" w:rsidRPr="00787555" w:rsidRDefault="00E27C8F" w:rsidP="00CC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143.9%</w:t>
            </w:r>
          </w:p>
        </w:tc>
      </w:tr>
    </w:tbl>
    <w:p w14:paraId="11398FE7" w14:textId="77777777" w:rsidR="005E4F83" w:rsidRDefault="005E4F83" w:rsidP="00C629B2"/>
    <w:sectPr w:rsidR="005E4F8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E49DD" w14:textId="77777777" w:rsidR="00652634" w:rsidRDefault="00652634" w:rsidP="00C629B2">
      <w:pPr>
        <w:spacing w:after="0" w:line="240" w:lineRule="auto"/>
      </w:pPr>
      <w:r>
        <w:separator/>
      </w:r>
    </w:p>
  </w:endnote>
  <w:endnote w:type="continuationSeparator" w:id="0">
    <w:p w14:paraId="200E8E01" w14:textId="77777777" w:rsidR="00652634" w:rsidRDefault="00652634" w:rsidP="00C6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7A1E9" w14:textId="77777777" w:rsidR="00EB7527" w:rsidRPr="00EB7527" w:rsidRDefault="00EB7527">
    <w:pPr>
      <w:pStyle w:val="Footer"/>
      <w:jc w:val="center"/>
      <w:rPr>
        <w:sz w:val="24"/>
        <w:szCs w:val="24"/>
      </w:rPr>
    </w:pPr>
    <w:r w:rsidRPr="00EB7527">
      <w:rPr>
        <w:sz w:val="24"/>
        <w:szCs w:val="24"/>
      </w:rPr>
      <w:t xml:space="preserve">Page </w:t>
    </w:r>
    <w:r w:rsidRPr="00EB7527">
      <w:rPr>
        <w:sz w:val="24"/>
        <w:szCs w:val="24"/>
      </w:rPr>
      <w:fldChar w:fldCharType="begin"/>
    </w:r>
    <w:r w:rsidRPr="00EB7527">
      <w:rPr>
        <w:sz w:val="24"/>
        <w:szCs w:val="24"/>
      </w:rPr>
      <w:instrText xml:space="preserve"> PAGE  \* Arabic  \* MERGEFORMAT </w:instrText>
    </w:r>
    <w:r w:rsidRPr="00EB7527">
      <w:rPr>
        <w:sz w:val="24"/>
        <w:szCs w:val="24"/>
      </w:rPr>
      <w:fldChar w:fldCharType="separate"/>
    </w:r>
    <w:r w:rsidR="00DB1FA8">
      <w:rPr>
        <w:noProof/>
        <w:sz w:val="24"/>
        <w:szCs w:val="24"/>
      </w:rPr>
      <w:t>1</w:t>
    </w:r>
    <w:r w:rsidRPr="00EB7527">
      <w:rPr>
        <w:sz w:val="24"/>
        <w:szCs w:val="24"/>
      </w:rPr>
      <w:fldChar w:fldCharType="end"/>
    </w:r>
    <w:r w:rsidRPr="00EB7527">
      <w:rPr>
        <w:sz w:val="24"/>
        <w:szCs w:val="24"/>
      </w:rPr>
      <w:t xml:space="preserve"> of </w:t>
    </w:r>
    <w:r w:rsidRPr="00EB7527">
      <w:rPr>
        <w:sz w:val="24"/>
        <w:szCs w:val="24"/>
      </w:rPr>
      <w:fldChar w:fldCharType="begin"/>
    </w:r>
    <w:r w:rsidRPr="00EB7527">
      <w:rPr>
        <w:sz w:val="24"/>
        <w:szCs w:val="24"/>
      </w:rPr>
      <w:instrText xml:space="preserve"> NUMPAGES  \* Arabic  \* MERGEFORMAT </w:instrText>
    </w:r>
    <w:r w:rsidRPr="00EB7527">
      <w:rPr>
        <w:sz w:val="24"/>
        <w:szCs w:val="24"/>
      </w:rPr>
      <w:fldChar w:fldCharType="separate"/>
    </w:r>
    <w:r w:rsidR="00DB1FA8">
      <w:rPr>
        <w:noProof/>
        <w:sz w:val="24"/>
        <w:szCs w:val="24"/>
      </w:rPr>
      <w:t>2</w:t>
    </w:r>
    <w:r w:rsidRPr="00EB7527">
      <w:rPr>
        <w:sz w:val="24"/>
        <w:szCs w:val="24"/>
      </w:rPr>
      <w:fldChar w:fldCharType="end"/>
    </w:r>
  </w:p>
  <w:p w14:paraId="2D12F5D0" w14:textId="77777777" w:rsidR="00EB7527" w:rsidRPr="00EB7527" w:rsidRDefault="00EB7527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371CE" w14:textId="77777777" w:rsidR="00652634" w:rsidRDefault="00652634" w:rsidP="00C629B2">
      <w:pPr>
        <w:spacing w:after="0" w:line="240" w:lineRule="auto"/>
      </w:pPr>
      <w:r>
        <w:separator/>
      </w:r>
    </w:p>
  </w:footnote>
  <w:footnote w:type="continuationSeparator" w:id="0">
    <w:p w14:paraId="7CBFA071" w14:textId="77777777" w:rsidR="00652634" w:rsidRDefault="00652634" w:rsidP="00C62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94911" w14:textId="09D1C555" w:rsidR="00787555" w:rsidRPr="00787555" w:rsidRDefault="00E17DD8" w:rsidP="00787555">
    <w:pPr>
      <w:pStyle w:val="Header"/>
      <w:spacing w:after="240"/>
      <w:jc w:val="right"/>
      <w:rPr>
        <w:sz w:val="24"/>
        <w:szCs w:val="24"/>
      </w:rPr>
    </w:pPr>
    <w:r>
      <w:rPr>
        <w:sz w:val="24"/>
        <w:szCs w:val="24"/>
      </w:rPr>
      <w:t>ATTACHMENT 3</w:t>
    </w:r>
  </w:p>
  <w:p w14:paraId="11398FEC" w14:textId="4EE022E5" w:rsidR="00C629B2" w:rsidRPr="00787555" w:rsidRDefault="00787555" w:rsidP="00C629B2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PY</w:t>
    </w:r>
    <w:r w:rsidR="009A1E4D" w:rsidRPr="00787555">
      <w:rPr>
        <w:b/>
        <w:sz w:val="28"/>
        <w:szCs w:val="28"/>
      </w:rPr>
      <w:t xml:space="preserve"> </w:t>
    </w:r>
    <w:r w:rsidR="00EB7527">
      <w:rPr>
        <w:b/>
        <w:sz w:val="28"/>
        <w:szCs w:val="28"/>
      </w:rPr>
      <w:t>20</w:t>
    </w:r>
    <w:r w:rsidR="00351F64">
      <w:rPr>
        <w:b/>
        <w:sz w:val="28"/>
        <w:szCs w:val="28"/>
      </w:rPr>
      <w:t>2</w:t>
    </w:r>
    <w:r w:rsidR="00CC0152">
      <w:rPr>
        <w:b/>
        <w:sz w:val="28"/>
        <w:szCs w:val="28"/>
      </w:rPr>
      <w:t>1</w:t>
    </w:r>
    <w:r w:rsidR="00EB7527">
      <w:rPr>
        <w:b/>
        <w:sz w:val="28"/>
        <w:szCs w:val="28"/>
      </w:rPr>
      <w:t xml:space="preserve"> </w:t>
    </w:r>
    <w:r w:rsidR="00E17DD8">
      <w:rPr>
        <w:b/>
        <w:sz w:val="28"/>
        <w:szCs w:val="28"/>
      </w:rPr>
      <w:t>YOUTH</w:t>
    </w:r>
    <w:r>
      <w:rPr>
        <w:b/>
        <w:sz w:val="28"/>
        <w:szCs w:val="28"/>
      </w:rPr>
      <w:t xml:space="preserve"> </w:t>
    </w:r>
    <w:r w:rsidR="00C629B2" w:rsidRPr="00787555">
      <w:rPr>
        <w:b/>
        <w:sz w:val="28"/>
        <w:szCs w:val="28"/>
      </w:rPr>
      <w:t xml:space="preserve">FINAL PERFORMANCE </w:t>
    </w:r>
    <w:r w:rsidR="007075BB">
      <w:rPr>
        <w:b/>
        <w:sz w:val="28"/>
        <w:szCs w:val="28"/>
      </w:rPr>
      <w:t>SCORE</w:t>
    </w:r>
    <w:r w:rsidR="00E83E66">
      <w:rPr>
        <w:b/>
        <w:sz w:val="28"/>
        <w:szCs w:val="28"/>
      </w:rPr>
      <w:t>S</w:t>
    </w:r>
    <w:r w:rsidR="00C629B2" w:rsidRPr="00787555">
      <w:rPr>
        <w:b/>
        <w:sz w:val="28"/>
        <w:szCs w:val="28"/>
      </w:rPr>
      <w:t xml:space="preserve"> BY LOCAL AREA</w:t>
    </w:r>
  </w:p>
  <w:p w14:paraId="11398FED" w14:textId="77777777" w:rsidR="00C629B2" w:rsidRDefault="00C62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B2"/>
    <w:rsid w:val="00004304"/>
    <w:rsid w:val="00127E53"/>
    <w:rsid w:val="00161D12"/>
    <w:rsid w:val="00162C5D"/>
    <w:rsid w:val="00185A32"/>
    <w:rsid w:val="00191E2A"/>
    <w:rsid w:val="00192478"/>
    <w:rsid w:val="00195C58"/>
    <w:rsid w:val="001B78AA"/>
    <w:rsid w:val="00217D9C"/>
    <w:rsid w:val="00230FD4"/>
    <w:rsid w:val="00240D26"/>
    <w:rsid w:val="002551E1"/>
    <w:rsid w:val="00260635"/>
    <w:rsid w:val="00260801"/>
    <w:rsid w:val="002B56BA"/>
    <w:rsid w:val="002E5921"/>
    <w:rsid w:val="00351F64"/>
    <w:rsid w:val="00352986"/>
    <w:rsid w:val="00364EF7"/>
    <w:rsid w:val="003A7250"/>
    <w:rsid w:val="003D245E"/>
    <w:rsid w:val="003E635E"/>
    <w:rsid w:val="003F09BE"/>
    <w:rsid w:val="004111CF"/>
    <w:rsid w:val="00413841"/>
    <w:rsid w:val="00435E7F"/>
    <w:rsid w:val="00454997"/>
    <w:rsid w:val="004561AE"/>
    <w:rsid w:val="004964A3"/>
    <w:rsid w:val="004C4F0A"/>
    <w:rsid w:val="004E1461"/>
    <w:rsid w:val="004E6D81"/>
    <w:rsid w:val="00541235"/>
    <w:rsid w:val="005979B8"/>
    <w:rsid w:val="005B0CEB"/>
    <w:rsid w:val="005B6CB8"/>
    <w:rsid w:val="005E4F83"/>
    <w:rsid w:val="006050D2"/>
    <w:rsid w:val="0061083B"/>
    <w:rsid w:val="00652634"/>
    <w:rsid w:val="0065429B"/>
    <w:rsid w:val="00654FB1"/>
    <w:rsid w:val="0067243E"/>
    <w:rsid w:val="006810C7"/>
    <w:rsid w:val="006A6CF7"/>
    <w:rsid w:val="006D4065"/>
    <w:rsid w:val="006E4BB9"/>
    <w:rsid w:val="007075BB"/>
    <w:rsid w:val="007502FD"/>
    <w:rsid w:val="00757234"/>
    <w:rsid w:val="007706F8"/>
    <w:rsid w:val="00781F17"/>
    <w:rsid w:val="00787555"/>
    <w:rsid w:val="007E5864"/>
    <w:rsid w:val="00816306"/>
    <w:rsid w:val="00846D22"/>
    <w:rsid w:val="00847BD6"/>
    <w:rsid w:val="00893546"/>
    <w:rsid w:val="008A4FBD"/>
    <w:rsid w:val="008E166D"/>
    <w:rsid w:val="008F19F7"/>
    <w:rsid w:val="009563CF"/>
    <w:rsid w:val="009A1E4D"/>
    <w:rsid w:val="00A43B3F"/>
    <w:rsid w:val="00A43EE8"/>
    <w:rsid w:val="00AB574F"/>
    <w:rsid w:val="00B1015B"/>
    <w:rsid w:val="00B20F82"/>
    <w:rsid w:val="00B31F05"/>
    <w:rsid w:val="00B347A6"/>
    <w:rsid w:val="00B844F1"/>
    <w:rsid w:val="00B97060"/>
    <w:rsid w:val="00BA349D"/>
    <w:rsid w:val="00BE1589"/>
    <w:rsid w:val="00BE1A0F"/>
    <w:rsid w:val="00BF7AB1"/>
    <w:rsid w:val="00C31CD4"/>
    <w:rsid w:val="00C32145"/>
    <w:rsid w:val="00C41B1E"/>
    <w:rsid w:val="00C629B2"/>
    <w:rsid w:val="00CA0F3C"/>
    <w:rsid w:val="00CC0152"/>
    <w:rsid w:val="00CC1B4E"/>
    <w:rsid w:val="00CC4327"/>
    <w:rsid w:val="00CE1D99"/>
    <w:rsid w:val="00D06216"/>
    <w:rsid w:val="00D72F71"/>
    <w:rsid w:val="00D94F7D"/>
    <w:rsid w:val="00DB02A6"/>
    <w:rsid w:val="00DB1FA8"/>
    <w:rsid w:val="00DD4086"/>
    <w:rsid w:val="00DE16E9"/>
    <w:rsid w:val="00DE285A"/>
    <w:rsid w:val="00E17DD8"/>
    <w:rsid w:val="00E27C8F"/>
    <w:rsid w:val="00E468A0"/>
    <w:rsid w:val="00E71583"/>
    <w:rsid w:val="00E83E66"/>
    <w:rsid w:val="00EB7527"/>
    <w:rsid w:val="00F7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98ECA"/>
  <w15:chartTrackingRefBased/>
  <w15:docId w15:val="{8E37BE90-4655-47C3-9D11-97866FC0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9B2"/>
  </w:style>
  <w:style w:type="paragraph" w:styleId="Footer">
    <w:name w:val="footer"/>
    <w:basedOn w:val="Normal"/>
    <w:link w:val="FooterChar"/>
    <w:uiPriority w:val="99"/>
    <w:unhideWhenUsed/>
    <w:rsid w:val="00C62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9B2"/>
  </w:style>
  <w:style w:type="table" w:styleId="TableGrid">
    <w:name w:val="Table Grid"/>
    <w:basedOn w:val="TableNormal"/>
    <w:uiPriority w:val="39"/>
    <w:rsid w:val="008A4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1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5689A203CDA4CB3B5AF18CCC83AA0" ma:contentTypeVersion="33" ma:contentTypeDescription="Create a new document." ma:contentTypeScope="" ma:versionID="069a1b77206900f473d41a7f81b3e57a">
  <xsd:schema xmlns:xsd="http://www.w3.org/2001/XMLSchema" xmlns:xs="http://www.w3.org/2001/XMLSchema" xmlns:p="http://schemas.microsoft.com/office/2006/metadata/properties" xmlns:ns3="87723afd-882f-4d2a-a77d-9bd4bb59c539" targetNamespace="http://schemas.microsoft.com/office/2006/metadata/properties" ma:root="true" ma:fieldsID="60914711d1cedda0de1762b85ec8b676" ns3:_="">
    <xsd:import namespace="87723afd-882f-4d2a-a77d-9bd4bb59c53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23afd-882f-4d2a-a77d-9bd4bb59c539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5458CE-512E-461C-880F-926315F6FA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1080DB-A3C6-4E8D-83E4-5A3B55A30EDA}">
  <ds:schemaRefs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87723afd-882f-4d2a-a77d-9bd4bb59c53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E513A79-EED2-4878-A700-7F03996A59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4040D5-117C-4EBA-952B-7EB32D12E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23afd-882f-4d2a-a77d-9bd4bb59c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Youth PY 2021 Performance Scores</vt:lpstr>
    </vt:vector>
  </TitlesOfParts>
  <Company>EDD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Youth PY 2021 Performance Scores</dc:title>
  <dc:subject/>
  <dc:creator>Calderon, Karen</dc:creator>
  <cp:keywords/>
  <dc:description/>
  <cp:lastModifiedBy>Laktash, Nicole@EDD</cp:lastModifiedBy>
  <cp:revision>4</cp:revision>
  <dcterms:created xsi:type="dcterms:W3CDTF">2023-03-01T21:11:00Z</dcterms:created>
  <dcterms:modified xsi:type="dcterms:W3CDTF">2023-03-30T18:34:00Z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0x010100BE75689A203CDA4CB3B5AF18CCC83AA0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